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8E85" w14:textId="55488149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LMU SPRING 2026</w:t>
      </w:r>
    </w:p>
    <w:p w14:paraId="3EBC5610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TITLE: Advanced Modern Greek</w:t>
      </w:r>
    </w:p>
    <w:p w14:paraId="5A3E842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NUMBER: MDGK 3325</w:t>
      </w:r>
    </w:p>
    <w:p w14:paraId="2B615617" w14:textId="79712611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 xml:space="preserve">SECTION TIMES/DAYS: </w:t>
      </w: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M</w:t>
      </w:r>
      <w:r w:rsidR="00056D70" w:rsidRPr="002901A2">
        <w:rPr>
          <w:rFonts w:ascii="Garamond" w:hAnsi="Garamond" w:cs="Garamond"/>
          <w:color w:val="000000"/>
          <w:kern w:val="0"/>
          <w:sz w:val="26"/>
          <w:szCs w:val="26"/>
        </w:rPr>
        <w:t>/</w:t>
      </w: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W 7:55</w:t>
      </w:r>
      <w:r w:rsidR="00B04896">
        <w:rPr>
          <w:rFonts w:ascii="Garamond" w:hAnsi="Garamond" w:cs="Garamond"/>
          <w:color w:val="000000"/>
          <w:kern w:val="0"/>
          <w:sz w:val="26"/>
          <w:szCs w:val="26"/>
        </w:rPr>
        <w:t>pm</w:t>
      </w: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-9:35</w:t>
      </w:r>
      <w:r w:rsidR="00B04896">
        <w:rPr>
          <w:rFonts w:ascii="Garamond" w:hAnsi="Garamond" w:cs="Garamond"/>
          <w:color w:val="000000"/>
          <w:kern w:val="0"/>
          <w:sz w:val="26"/>
          <w:szCs w:val="26"/>
        </w:rPr>
        <w:t>pm</w:t>
      </w:r>
    </w:p>
    <w:p w14:paraId="50307C7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INSTRUCTOR</w:t>
      </w: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 xml:space="preserve">: C. </w:t>
      </w:r>
      <w:proofErr w:type="spellStart"/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Bogdanou</w:t>
      </w:r>
      <w:proofErr w:type="spellEnd"/>
    </w:p>
    <w:p w14:paraId="6F246980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Office: UH 3908</w:t>
      </w:r>
    </w:p>
    <w:p w14:paraId="62F04623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T (310) 338 4463</w:t>
      </w:r>
    </w:p>
    <w:p w14:paraId="36BFA979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email address: christina.bogdanou@lmu.edu</w:t>
      </w:r>
    </w:p>
    <w:p w14:paraId="38120F4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71D54AFD" w14:textId="34F1B74F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DESCRIPTION/ PRINCIPAL TOPICS</w:t>
      </w:r>
    </w:p>
    <w:p w14:paraId="1EAAC96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The course is designed to help students who have already covered the basic Modern Greek grammar</w:t>
      </w:r>
    </w:p>
    <w:p w14:paraId="18FDCAF1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and syntax and can carry everyday conversation, improve their communication skills and develop a</w:t>
      </w:r>
    </w:p>
    <w:p w14:paraId="5B5F3473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 xml:space="preserve">more sophisticated vocabulary. Through weekly practice students will review and polish </w:t>
      </w:r>
      <w:proofErr w:type="gramStart"/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their</w:t>
      </w:r>
      <w:proofErr w:type="gramEnd"/>
    </w:p>
    <w:p w14:paraId="6E6C02C1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 xml:space="preserve">knowledge of grammar and </w:t>
      </w:r>
      <w:proofErr w:type="gramStart"/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syntax, and</w:t>
      </w:r>
      <w:proofErr w:type="gramEnd"/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 xml:space="preserve"> strengthen their conversation skills.</w:t>
      </w:r>
    </w:p>
    <w:p w14:paraId="40B2A44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There is no textbook for the class. Instead, we will use a variety of print and audiovisual materials</w:t>
      </w:r>
    </w:p>
    <w:p w14:paraId="2055A697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determined by our group’s needs and interests. Books, newspaper and magazine articles, films, songs</w:t>
      </w:r>
    </w:p>
    <w:p w14:paraId="10E4C46D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 xml:space="preserve">will be some of the material we will be using in class </w:t>
      </w:r>
      <w:proofErr w:type="gramStart"/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in order to</w:t>
      </w:r>
      <w:proofErr w:type="gramEnd"/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 xml:space="preserve"> build our discussions.</w:t>
      </w:r>
    </w:p>
    <w:p w14:paraId="0E81AD73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33504DB5" w14:textId="27E16F90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STUDENT LEARNING OUTCOMES</w:t>
      </w:r>
    </w:p>
    <w:p w14:paraId="2AC1F6DE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Students will:</w:t>
      </w:r>
    </w:p>
    <w:p w14:paraId="6E285B84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- enrich their vocabulary</w:t>
      </w:r>
    </w:p>
    <w:p w14:paraId="1D4BD1FD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-strengthen their conversational skills</w:t>
      </w:r>
    </w:p>
    <w:p w14:paraId="00C39421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-solidify their understanding of grammar and syntax</w:t>
      </w:r>
    </w:p>
    <w:p w14:paraId="6A1678D2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-acquire native speaking proficiency</w:t>
      </w:r>
    </w:p>
    <w:p w14:paraId="1A113641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7B261163" w14:textId="1FE7C8DB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PREREQUISITES / RECOMMENDED BACKGROUND</w:t>
      </w:r>
    </w:p>
    <w:p w14:paraId="7E760D5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Some knowledge of Modern Greek grammar, syntax, and vocabulary.</w:t>
      </w:r>
    </w:p>
    <w:p w14:paraId="3E1C6E7E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11EB48C8" w14:textId="215B1409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REQUIRED TEXTS</w:t>
      </w:r>
    </w:p>
    <w:p w14:paraId="0A53E9B7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2901A2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No required text</w:t>
      </w:r>
    </w:p>
    <w:p w14:paraId="7E602C6E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5039C8C7" w14:textId="63C7ADB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WORK / EXPECTATIONS</w:t>
      </w:r>
    </w:p>
    <w:p w14:paraId="53D85614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Attendance and participation (20%)</w:t>
      </w:r>
    </w:p>
    <w:p w14:paraId="2D6B2AAA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Homework assignments (20%)</w:t>
      </w:r>
    </w:p>
    <w:p w14:paraId="035076BB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Quizzes (10%)</w:t>
      </w:r>
    </w:p>
    <w:p w14:paraId="40E79589" w14:textId="77777777" w:rsidR="000C722F" w:rsidRPr="002901A2" w:rsidRDefault="000C722F" w:rsidP="000C7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Midterm Assessment (25%)</w:t>
      </w:r>
    </w:p>
    <w:p w14:paraId="55178EC7" w14:textId="0F608C0E" w:rsidR="00263F00" w:rsidRPr="002901A2" w:rsidRDefault="000C722F" w:rsidP="000C722F">
      <w:pPr>
        <w:rPr>
          <w:sz w:val="26"/>
          <w:szCs w:val="26"/>
        </w:rPr>
      </w:pPr>
      <w:r w:rsidRPr="002901A2">
        <w:rPr>
          <w:rFonts w:ascii="Garamond" w:hAnsi="Garamond" w:cs="Garamond"/>
          <w:color w:val="000000"/>
          <w:kern w:val="0"/>
          <w:sz w:val="26"/>
          <w:szCs w:val="26"/>
        </w:rPr>
        <w:t>Final Assessment (25%)</w:t>
      </w:r>
    </w:p>
    <w:sectPr w:rsidR="00263F00" w:rsidRPr="002901A2" w:rsidSect="005B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2F"/>
    <w:rsid w:val="00056D70"/>
    <w:rsid w:val="000C722F"/>
    <w:rsid w:val="00157D86"/>
    <w:rsid w:val="001B3D7E"/>
    <w:rsid w:val="00263F00"/>
    <w:rsid w:val="002901A2"/>
    <w:rsid w:val="00294270"/>
    <w:rsid w:val="003413C9"/>
    <w:rsid w:val="005B0276"/>
    <w:rsid w:val="00625270"/>
    <w:rsid w:val="00891089"/>
    <w:rsid w:val="00A8773A"/>
    <w:rsid w:val="00B04896"/>
    <w:rsid w:val="00EA6FFF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E4F13"/>
  <w15:chartTrackingRefBased/>
  <w15:docId w15:val="{4DDEC745-CA7B-B843-AFCC-E69A8BC0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Aivazis</dc:creator>
  <cp:keywords/>
  <dc:description/>
  <cp:lastModifiedBy>Defterios, Eleanna</cp:lastModifiedBy>
  <cp:revision>4</cp:revision>
  <dcterms:created xsi:type="dcterms:W3CDTF">2025-10-22T19:56:00Z</dcterms:created>
  <dcterms:modified xsi:type="dcterms:W3CDTF">2025-11-21T00:02:00Z</dcterms:modified>
</cp:coreProperties>
</file>